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Każdy koneser herbaty zapewne raz na jakiś czas ma chrapkę na naprawdę wyjątkowy napar. Za tą wyjątkowością czasem potrafi jednak pójść również bardzo nietypowa cena …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Każdy koneser herbaty zapewne raz na jakiś czas ma chrapkę na naprawdę wyjątkowy napar. Za tą wyjątkowością czasem potrafi jednak pójść również bardzo nietypowa cena …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więc mogą kosztować najdroższe herbaty na świecie?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☑Herbata Gyokuro Uji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Czyli najdroższa herbata w Japonii, której uprawa odbywa się w specjalnie przygotowanym cieniu dzięki czemu jest bogatsza w aminokwasy i chlorofil. Najbardziej znana i najstarsza plantacja herbaty Gyokuro mieści się w Uji niedaleko Tokyo.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650 $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122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Silver tips imperial Darjeeling Makaibari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Najdroższa herbata jaką kiedykolwiek wypuściła plantacja Makaibari z Darjeeling została wyprodukowana w 2014 roku. Jej wyjątkowość polega na tym, że zbiór liści został dokonany przez 500 kobiet, między 0.01 a 3.00 godziną w nocy 13 czerwca. Okazuje się, że była to noc pełni księżyca z niezwykle nietypowym ułożeniem planet, który zdarza się raz na 108 lat.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1850 $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347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Poo Poo Pu-Erh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Pu-Erh jak to Pu-Erh - nabiera cennych właściwości wraz z czasem. To pierwszy powód jej zawrotnej ceny. Drugi zaś (w przypadku odmiany Poo Poo) budzi pewne kontrowersje. Maleńkie grudki herbaty to nie drobno skręcone listki lecz odpowiednio przygotowane odchody owadów. I to takich, które żyją wyłącznie na liściach tej odmiany herbaty. Wynaleziono ją w XVIII w. dla cesarza Qianlong i ma podobno cudowne własności zdrowotne.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1000 $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 187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Herbata Fu Yuan Chang Pu-Erh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teraz coś naprawdę drogiego. O tym, że im herbata Pu-Erh im starsza tym lepsza już wspominaliśmy. W dzisiejszych czasach można kupić ją w niskich cenach ponieważ jest produkowana na bieżąco i postarzana specjalną metodą. Nie jest jednak herbatą leżakującą i prawdziwi koneserzy są w stanie od razu wyczuć tą różnicę. Zupełnie jak z wiekowymi winami jest również z oryginalnymi starymi Pu-Erhami. Na specjalnych aukcjach herbacianych osiągają niejednokrotnie zawrotne ceny. Pochodząca z 1900 roku Fu Yuan Chang Pu-Erh, sprasowana w „ciastko” o masie 2060 g została na przykład sprzedana w 2013 roku za 1,7 mln $ czyli około 850000 USD za kilogram.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850 000 $ / kg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wymianie takich środków w Ekantor.pl zamiast popularnego banku oszczędzasz ok.159 120 zł*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*zaprezentowana oszczędność według kursu USD/PLN Ekantor.pl z dnia 12.12.2021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 historie najdroższych herbat świata zaczytane w serwisie eherbata.pl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Każdy koneser herbaty zapewne raz na jakiś czas ma chrapkę na naprawdę wyjątkowy napar. Za tą wyjątkowością czasem potrafi jednak pójść również bardzo nietypowa cena …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więc mogą kosztować najdroższe herbaty na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☑Herbata Gyokuro Uji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najdroższa herbata w Japonii, której uprawa odbywa się w specjalnie przygotowanym cieniu dzięki czemu jest bogatsza w aminokwasy i chlorofil. Najbardziej znana i najstarsza plantacja herbaty Gyokuro mieści się w Uji niedaleko Tokyo.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650 $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122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Silver tips imperial Darjeeling Makaibari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Najdroższa herbata jaką kiedykolwiek wypuściła plantacja Makaibari z Darjeeling została wyprodukowana w 2014 roku. Jej wyjątkowość polega na tym, że zbiór liści został dokonany przez 500 kobiet, między 0.01 a 3.00 godziną w nocy 13 czerwca. Okazuje się, że była to noc pełni księżyca z niezwykle nietypowym ułożeniem planet, który zdarza się raz na 108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1850 $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347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Poo Poo Pu-Erh </w:t>
      </w:r>
    </w:p>
    <w:p>
      <w:r>
        <w:rPr>
          <w:rFonts w:ascii="calibri" w:hAnsi="calibri" w:eastAsia="calibri" w:cs="calibri"/>
          <w:sz w:val="24"/>
          <w:szCs w:val="24"/>
        </w:rPr>
        <w:t xml:space="preserve">Pu-Erh jak to Pu-Erh - nabiera cennych właściwości wraz z czasem. To pierwszy powód jej zawrotnej ceny. Drugi zaś (w przypadku odmiany Poo Poo) budzi pewne kontrowersje. Maleńkie grudki herbaty to nie drobno skręcone listki lecz odpowiednio przygotowane odchody owadów. I to takich, które żyją wyłącznie na liściach tej odmiany herbaty. Wynaleziono ją w XVIII w. dla cesarza Qianlong i ma podobno cudowne własności zdrowotne.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1000 $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 187 zł*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Herbata Fu Yuan Chang Pu-Erh</w:t>
      </w:r>
    </w:p>
    <w:p>
      <w:r>
        <w:rPr>
          <w:rFonts w:ascii="calibri" w:hAnsi="calibri" w:eastAsia="calibri" w:cs="calibri"/>
          <w:sz w:val="24"/>
          <w:szCs w:val="24"/>
        </w:rPr>
        <w:t xml:space="preserve">A teraz coś naprawdę drogiego. O tym, że im herbata Pu-Erh im starsza tym lepsza już wspominaliśmy. W dzisiejszych czasach można kupić ją w niskich cenach ponieważ jest produkowana na bieżąco i postarzana specjalną metodą. Nie jest jednak herbatą leżakującą i prawdziwi koneserzy są w stanie od razu wyczuć tą różnicę. Zupełnie jak z wiekowymi winami jest również z oryginalnymi starymi Pu-Erhami. Na specjalnych aukcjach herbacianych osiągają niejednokrotnie zawrotne ceny. Pochodząca z 1900 roku Fu Yuan Chang Pu-Erh, sprasowana w „ciastko” o masie 2060 g została na przykład sprzedana w 2013 roku za 1,7 mln $ czyli około 850000 USD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850 000 $ / kg</w:t>
      </w:r>
    </w:p>
    <w:p>
      <w:r>
        <w:rPr>
          <w:rFonts w:ascii="calibri" w:hAnsi="calibri" w:eastAsia="calibri" w:cs="calibri"/>
          <w:sz w:val="24"/>
          <w:szCs w:val="24"/>
        </w:rPr>
        <w:t xml:space="preserve">Przy wymianie takich środków w Ekantor.pl zamiast popularnego banku oszczędzasz ok.159 120 zł*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*zaprezentowana oszczędność według kursu USD/PLN Ekantor.pl z dnia 12.12.2021</w:t>
      </w:r>
    </w:p>
    <w:p>
      <w:r>
        <w:rPr>
          <w:rFonts w:ascii="calibri" w:hAnsi="calibri" w:eastAsia="calibri" w:cs="calibri"/>
          <w:sz w:val="24"/>
          <w:szCs w:val="24"/>
        </w:rPr>
        <w:t xml:space="preserve">** historie najdroższych herbat świata zaczytane w serwisie eherbata.pl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2025-12-13T22:20:09+01:00</dcterms:created>
  <dcterms:modified xsi:type="dcterms:W3CDTF">2025-12-13T22:20:09+01:00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